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D4" w:rsidRPr="00AF65D4" w:rsidRDefault="00AF65D4" w:rsidP="00AF65D4">
      <w:pPr>
        <w:spacing w:line="0" w:lineRule="atLeast"/>
        <w:jc w:val="lef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AF65D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意見交換会・会議名：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  <w:r w:rsidR="00632E7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</w:p>
    <w:p w:rsidR="00AF65D4" w:rsidRPr="00B770AC" w:rsidRDefault="00AF65D4" w:rsidP="00AF65D4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F65D4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開催年月日：</w:t>
      </w:r>
      <w:r w:rsidRPr="00AF65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　月　　　日</w:t>
      </w:r>
    </w:p>
    <w:p w:rsidR="00AF65D4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開催場所：</w:t>
      </w:r>
      <w:r w:rsidRPr="00AF65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AF65D4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出席議員：</w:t>
      </w:r>
      <w:r w:rsidRPr="00AF65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F65D4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  <w:r w:rsidRPr="00AF65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（合計：　人）</w:t>
      </w:r>
    </w:p>
    <w:p w:rsidR="00397BE7" w:rsidRPr="00397BE7" w:rsidRDefault="00397BE7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7BE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397BE7">
        <w:rPr>
          <w:rFonts w:ascii="HG丸ｺﾞｼｯｸM-PRO" w:eastAsia="HG丸ｺﾞｼｯｸM-PRO" w:hAnsi="HG丸ｺﾞｼｯｸM-PRO" w:hint="eastAsia"/>
          <w:sz w:val="24"/>
          <w:szCs w:val="24"/>
        </w:rPr>
        <w:t>記録者名：</w:t>
      </w:r>
      <w:r w:rsidRPr="00397B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AF65D4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015"/>
        <w:gridCol w:w="1620"/>
        <w:gridCol w:w="6185"/>
      </w:tblGrid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ｶﾃｺﾞﾘ</w:t>
            </w: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意見交換内容</w:t>
            </w: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(例)</w:t>
            </w:r>
          </w:p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</w:t>
            </w: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(例)コミバスについて</w:t>
            </w: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(例)・停留所の管理はどうなっているのか</w:t>
            </w:r>
          </w:p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（回答）：町に確認して回答します。</w:t>
            </w:r>
          </w:p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・年間パスポートのようなものがあると良い</w:t>
            </w:r>
          </w:p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（回答）：委員会で今後調査事項として検討します</w:t>
            </w: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31A4" w:rsidTr="00487C97">
        <w:tc>
          <w:tcPr>
            <w:tcW w:w="101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31A4" w:rsidTr="00487C97">
        <w:tc>
          <w:tcPr>
            <w:tcW w:w="101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31A4" w:rsidTr="00487C97">
        <w:tc>
          <w:tcPr>
            <w:tcW w:w="101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31A4" w:rsidTr="00487C97">
        <w:tc>
          <w:tcPr>
            <w:tcW w:w="101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85" w:type="dxa"/>
          </w:tcPr>
          <w:p w:rsidR="007531A4" w:rsidRDefault="007531A4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D3D" w:rsidTr="00487C97">
        <w:tc>
          <w:tcPr>
            <w:tcW w:w="101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5" w:type="dxa"/>
          </w:tcPr>
          <w:p w:rsidR="00F02D3D" w:rsidRDefault="00F02D3D" w:rsidP="00487C9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65D4" w:rsidRPr="00F02D3D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F65D4" w:rsidRPr="00B770AC" w:rsidRDefault="00AF65D4" w:rsidP="00AF65D4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A1EB8" w:rsidRDefault="001A1EB8"/>
    <w:sectPr w:rsidR="001A1EB8" w:rsidSect="00397BE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D4" w:rsidRDefault="00AF65D4" w:rsidP="00AF65D4">
      <w:r>
        <w:separator/>
      </w:r>
    </w:p>
  </w:endnote>
  <w:endnote w:type="continuationSeparator" w:id="0">
    <w:p w:rsidR="00AF65D4" w:rsidRDefault="00AF65D4" w:rsidP="00AF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D4" w:rsidRDefault="00AF65D4" w:rsidP="00AF65D4">
      <w:r>
        <w:separator/>
      </w:r>
    </w:p>
  </w:footnote>
  <w:footnote w:type="continuationSeparator" w:id="0">
    <w:p w:rsidR="00AF65D4" w:rsidRDefault="00AF65D4" w:rsidP="00AF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7" w:rsidRPr="00397BE7" w:rsidRDefault="00397BE7" w:rsidP="00397BE7">
    <w:pPr>
      <w:pStyle w:val="a3"/>
      <w:jc w:val="center"/>
      <w:rPr>
        <w:sz w:val="24"/>
      </w:rPr>
    </w:pPr>
    <w:r w:rsidRPr="00397BE7">
      <w:rPr>
        <w:rFonts w:hint="eastAsia"/>
        <w:sz w:val="24"/>
      </w:rPr>
      <w:t>意見交換会等フォーマット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B"/>
    <w:rsid w:val="001A1EB8"/>
    <w:rsid w:val="003828F1"/>
    <w:rsid w:val="00397BE7"/>
    <w:rsid w:val="00632E76"/>
    <w:rsid w:val="007531A4"/>
    <w:rsid w:val="009C6597"/>
    <w:rsid w:val="00A51A86"/>
    <w:rsid w:val="00A6763B"/>
    <w:rsid w:val="00AF65D4"/>
    <w:rsid w:val="00F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B83A63-65FF-458D-A320-0B9BF7AC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5D4"/>
  </w:style>
  <w:style w:type="paragraph" w:styleId="a5">
    <w:name w:val="footer"/>
    <w:basedOn w:val="a"/>
    <w:link w:val="a6"/>
    <w:uiPriority w:val="99"/>
    <w:unhideWhenUsed/>
    <w:rsid w:val="00AF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5D4"/>
  </w:style>
  <w:style w:type="table" w:styleId="a7">
    <w:name w:val="Table Grid"/>
    <w:basedOn w:val="a1"/>
    <w:uiPriority w:val="39"/>
    <w:rsid w:val="00AF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仲  野  裕  司</cp:lastModifiedBy>
  <cp:revision>9</cp:revision>
  <cp:lastPrinted>2016-12-21T05:24:00Z</cp:lastPrinted>
  <dcterms:created xsi:type="dcterms:W3CDTF">2016-12-21T05:16:00Z</dcterms:created>
  <dcterms:modified xsi:type="dcterms:W3CDTF">2017-11-27T03:02:00Z</dcterms:modified>
</cp:coreProperties>
</file>